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FD93" w14:textId="55D1030D" w:rsidR="00FC444F" w:rsidRPr="00A932C9" w:rsidRDefault="00641B1D" w:rsidP="00486D21">
      <w:pPr>
        <w:pStyle w:val="Textosinformato"/>
        <w:jc w:val="center"/>
        <w:rPr>
          <w:rFonts w:cs="Times New Roman"/>
          <w:szCs w:val="24"/>
          <w:lang w:val="en-US"/>
        </w:rPr>
      </w:pPr>
      <w:bookmarkStart w:id="0" w:name="OLE_LINK1"/>
      <w:bookmarkStart w:id="1" w:name="OLE_LINK2"/>
      <w:r w:rsidRPr="00A932C9">
        <w:rPr>
          <w:b/>
          <w:bCs/>
          <w:u w:val="single"/>
          <w:lang w:val="en-US"/>
        </w:rPr>
        <w:t>Authorization for use and reproduction of material</w:t>
      </w:r>
    </w:p>
    <w:p w14:paraId="08FCA202" w14:textId="77777777" w:rsidR="00FC444F" w:rsidRPr="00A932C9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5EDFE3A4" w14:textId="4DC6354A" w:rsidR="00C238C3" w:rsidRPr="00A932C9" w:rsidRDefault="00864220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A932C9">
        <w:rPr>
          <w:lang w:val="en-US"/>
        </w:rPr>
        <w:t>I</w:t>
      </w:r>
      <w:r w:rsidR="00A932C9" w:rsidRPr="00A932C9">
        <w:rPr>
          <w:lang w:val="en-US"/>
        </w:rPr>
        <w:t xml:space="preserve"> </w:t>
      </w:r>
      <w:r w:rsidRPr="00A932C9">
        <w:rPr>
          <w:lang w:val="en-US"/>
        </w:rPr>
        <w:t>[signatory</w:t>
      </w:r>
      <w:r w:rsidR="007F2691" w:rsidRPr="00A932C9">
        <w:rPr>
          <w:lang w:val="en-US"/>
        </w:rPr>
        <w:t>’</w:t>
      </w:r>
      <w:r w:rsidRPr="00A932C9">
        <w:rPr>
          <w:lang w:val="en-US"/>
        </w:rPr>
        <w:t>s name]</w:t>
      </w:r>
      <w:r w:rsidR="00A932C9" w:rsidRPr="00A932C9">
        <w:rPr>
          <w:lang w:val="en-US"/>
        </w:rPr>
        <w:t xml:space="preserve"> ___________________________________________</w:t>
      </w:r>
      <w:r w:rsidRPr="00A932C9">
        <w:rPr>
          <w:lang w:val="en-US"/>
        </w:rPr>
        <w:t xml:space="preserve">, identified with ID document ________________________ issued by ______________________, in representation of [child's name] _________________________________, </w:t>
      </w:r>
      <w:r w:rsidR="00BD5E45" w:rsidRPr="00A932C9">
        <w:rPr>
          <w:lang w:val="en-US"/>
        </w:rPr>
        <w:t xml:space="preserve">hereby </w:t>
      </w:r>
      <w:r w:rsidRPr="00A932C9">
        <w:rPr>
          <w:lang w:val="en-US"/>
        </w:rPr>
        <w:t>authorize the Pan American Health Organization/World Health Organization (PAHO/WHO) to use and reproduce the material created by [child</w:t>
      </w:r>
      <w:r w:rsidR="007F2691" w:rsidRPr="00A932C9">
        <w:rPr>
          <w:lang w:val="en-US"/>
        </w:rPr>
        <w:t>’</w:t>
      </w:r>
      <w:r w:rsidRPr="00A932C9">
        <w:rPr>
          <w:lang w:val="en-US"/>
        </w:rPr>
        <w:t>s name] _________________________________.</w:t>
      </w:r>
    </w:p>
    <w:p w14:paraId="4E2CFE44" w14:textId="77777777" w:rsidR="00957F65" w:rsidRPr="00A932C9" w:rsidRDefault="00957F65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2F2361ED" w14:textId="0DC29443" w:rsidR="00FC444F" w:rsidRPr="00A932C9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A932C9">
        <w:rPr>
          <w:lang w:val="en-US"/>
        </w:rPr>
        <w:t>I acknowledge that this Authorization does not involve</w:t>
      </w:r>
      <w:r w:rsidR="00BD5E45" w:rsidRPr="00A932C9">
        <w:rPr>
          <w:lang w:val="en-US"/>
        </w:rPr>
        <w:t xml:space="preserve"> any</w:t>
      </w:r>
      <w:r w:rsidRPr="00A932C9">
        <w:rPr>
          <w:lang w:val="en-US"/>
        </w:rPr>
        <w:t xml:space="preserve"> payment or remuneration, including royalties or any other compensation </w:t>
      </w:r>
      <w:r w:rsidR="00DE2167" w:rsidRPr="00A932C9">
        <w:rPr>
          <w:lang w:val="en-US"/>
        </w:rPr>
        <w:t xml:space="preserve">which may </w:t>
      </w:r>
      <w:r w:rsidRPr="00A932C9">
        <w:rPr>
          <w:lang w:val="en-US"/>
        </w:rPr>
        <w:t>result from the use of the material.</w:t>
      </w:r>
    </w:p>
    <w:p w14:paraId="7B709829" w14:textId="77777777" w:rsidR="00486D21" w:rsidRPr="00A932C9" w:rsidRDefault="00486D21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298A5FA5" w14:textId="2D43BEA6" w:rsidR="00957F65" w:rsidRPr="00A932C9" w:rsidRDefault="00FC444F" w:rsidP="00957F65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A932C9">
        <w:rPr>
          <w:lang w:val="en-US"/>
        </w:rPr>
        <w:t xml:space="preserve">I am aware that the material may be edited, copied, displayed, published, or distributed, without my having the right to examine or authorize the reproduction of the final product. I understand that by signing this Authorization, I am allowing this material to be disseminated and/or reproduced by </w:t>
      </w:r>
      <w:r w:rsidR="007F2691" w:rsidRPr="00A932C9">
        <w:rPr>
          <w:lang w:val="en-US"/>
        </w:rPr>
        <w:t>different</w:t>
      </w:r>
      <w:r w:rsidRPr="00A932C9">
        <w:rPr>
          <w:lang w:val="en-US"/>
        </w:rPr>
        <w:t xml:space="preserve"> means, including electronically. </w:t>
      </w:r>
    </w:p>
    <w:p w14:paraId="3C84156F" w14:textId="77777777" w:rsidR="00C23354" w:rsidRPr="00A932C9" w:rsidRDefault="00C23354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32370AA8" w14:textId="7A6E2A3B" w:rsidR="00FC444F" w:rsidRPr="00A932C9" w:rsidRDefault="00641B1D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A932C9">
        <w:rPr>
          <w:lang w:val="en-US"/>
        </w:rPr>
        <w:t>This Authorization does not have an expiration date, nor is it restricted to any geographical scope</w:t>
      </w:r>
      <w:r w:rsidR="00D95317" w:rsidRPr="00A932C9">
        <w:rPr>
          <w:lang w:val="en-US"/>
        </w:rPr>
        <w:t xml:space="preserve"> whatsoever</w:t>
      </w:r>
      <w:r w:rsidRPr="00A932C9">
        <w:rPr>
          <w:lang w:val="en-US"/>
        </w:rPr>
        <w:t xml:space="preserve"> regarding the distribution and/or reproduction of these materials. </w:t>
      </w:r>
    </w:p>
    <w:p w14:paraId="04A0A5E1" w14:textId="77777777" w:rsidR="00FC444F" w:rsidRPr="00A932C9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220849DC" w14:textId="5D1068B2" w:rsidR="00C23354" w:rsidRPr="00A932C9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A932C9">
        <w:rPr>
          <w:lang w:val="en-US"/>
        </w:rPr>
        <w:t>By signing this Authorization</w:t>
      </w:r>
      <w:r w:rsidR="007F2691" w:rsidRPr="00A932C9">
        <w:rPr>
          <w:lang w:val="en-US"/>
        </w:rPr>
        <w:t>,</w:t>
      </w:r>
      <w:r w:rsidRPr="00A932C9">
        <w:rPr>
          <w:lang w:val="en-US"/>
        </w:rPr>
        <w:t xml:space="preserve"> I acknowledge that I have read in its entirety and fully understood its contents, and, aware of its legal repercussions, agree to abide by them. </w:t>
      </w:r>
    </w:p>
    <w:p w14:paraId="33063B57" w14:textId="77777777" w:rsidR="005F3D12" w:rsidRPr="00A932C9" w:rsidRDefault="005F3D12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bookmarkEnd w:id="0"/>
    <w:bookmarkEnd w:id="1"/>
    <w:p w14:paraId="111F37D9" w14:textId="5D9E1AE3" w:rsidR="00E547A5" w:rsidRPr="00A932C9" w:rsidRDefault="00712551" w:rsidP="00486D21">
      <w:pPr>
        <w:pStyle w:val="Textosinformato"/>
        <w:spacing w:line="360" w:lineRule="auto"/>
        <w:jc w:val="both"/>
        <w:rPr>
          <w:lang w:val="en-US"/>
        </w:rPr>
      </w:pPr>
      <w:r w:rsidRPr="00A932C9">
        <w:rPr>
          <w:lang w:val="en-US"/>
        </w:rPr>
        <w:t>Signature: __________________________________</w:t>
      </w:r>
    </w:p>
    <w:p w14:paraId="75AE3EFE" w14:textId="77777777" w:rsidR="00712551" w:rsidRPr="00A932C9" w:rsidRDefault="00712551" w:rsidP="00486D21">
      <w:pPr>
        <w:pStyle w:val="Textosinformato"/>
        <w:spacing w:line="360" w:lineRule="auto"/>
        <w:jc w:val="both"/>
        <w:rPr>
          <w:lang w:val="en-US" w:eastAsia="ko-KR"/>
        </w:rPr>
      </w:pPr>
    </w:p>
    <w:p w14:paraId="38B39B32" w14:textId="7B81EFC9" w:rsidR="00712551" w:rsidRPr="00A932C9" w:rsidRDefault="00712551" w:rsidP="00486D21">
      <w:pPr>
        <w:pStyle w:val="Textosinformato"/>
        <w:spacing w:line="360" w:lineRule="auto"/>
        <w:jc w:val="both"/>
        <w:rPr>
          <w:lang w:val="en-US"/>
        </w:rPr>
      </w:pPr>
      <w:r w:rsidRPr="00A932C9">
        <w:rPr>
          <w:lang w:val="en-US"/>
        </w:rPr>
        <w:t>Date: _____________________________</w:t>
      </w:r>
      <w:r w:rsidR="007F2691" w:rsidRPr="00A932C9">
        <w:rPr>
          <w:lang w:val="en-US"/>
        </w:rPr>
        <w:t>____</w:t>
      </w:r>
      <w:r w:rsidRPr="00A932C9">
        <w:rPr>
          <w:lang w:val="en-US"/>
        </w:rPr>
        <w:t>_____</w:t>
      </w:r>
    </w:p>
    <w:sectPr w:rsidR="00712551" w:rsidRPr="00A932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523"/>
    <w:multiLevelType w:val="hybridMultilevel"/>
    <w:tmpl w:val="2EC6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68D"/>
    <w:multiLevelType w:val="hybridMultilevel"/>
    <w:tmpl w:val="26806B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675765">
    <w:abstractNumId w:val="0"/>
  </w:num>
  <w:num w:numId="2" w16cid:durableId="32115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6"/>
    <w:rsid w:val="000D26A5"/>
    <w:rsid w:val="00136DEB"/>
    <w:rsid w:val="00222979"/>
    <w:rsid w:val="003F3920"/>
    <w:rsid w:val="004450B9"/>
    <w:rsid w:val="00486D21"/>
    <w:rsid w:val="004F6929"/>
    <w:rsid w:val="00535237"/>
    <w:rsid w:val="00577366"/>
    <w:rsid w:val="005B521B"/>
    <w:rsid w:val="005E4191"/>
    <w:rsid w:val="005F3D12"/>
    <w:rsid w:val="00613F64"/>
    <w:rsid w:val="00641B1D"/>
    <w:rsid w:val="00647A45"/>
    <w:rsid w:val="006C5243"/>
    <w:rsid w:val="00712551"/>
    <w:rsid w:val="007616EC"/>
    <w:rsid w:val="007D4976"/>
    <w:rsid w:val="007E5693"/>
    <w:rsid w:val="007F2691"/>
    <w:rsid w:val="00810AB0"/>
    <w:rsid w:val="00864220"/>
    <w:rsid w:val="008A7B77"/>
    <w:rsid w:val="00900144"/>
    <w:rsid w:val="00942762"/>
    <w:rsid w:val="00957F65"/>
    <w:rsid w:val="009B600F"/>
    <w:rsid w:val="009F015D"/>
    <w:rsid w:val="00A125C3"/>
    <w:rsid w:val="00A16572"/>
    <w:rsid w:val="00A82153"/>
    <w:rsid w:val="00A932C9"/>
    <w:rsid w:val="00AC2EF0"/>
    <w:rsid w:val="00AF3DBE"/>
    <w:rsid w:val="00B05593"/>
    <w:rsid w:val="00B50ECF"/>
    <w:rsid w:val="00B6330C"/>
    <w:rsid w:val="00B63799"/>
    <w:rsid w:val="00BD5E45"/>
    <w:rsid w:val="00BE1823"/>
    <w:rsid w:val="00C23354"/>
    <w:rsid w:val="00C238C3"/>
    <w:rsid w:val="00D95317"/>
    <w:rsid w:val="00DE2167"/>
    <w:rsid w:val="00E03EAA"/>
    <w:rsid w:val="00E27D2B"/>
    <w:rsid w:val="00E547A5"/>
    <w:rsid w:val="00E70832"/>
    <w:rsid w:val="00EA25DE"/>
    <w:rsid w:val="00F40527"/>
    <w:rsid w:val="00FB5C07"/>
    <w:rsid w:val="00FC444F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2039E1"/>
  <w15:chartTrackingRefBased/>
  <w15:docId w15:val="{A44E4B3A-DF06-4626-ABE4-BA30C07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00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cs="Courier New"/>
      <w:szCs w:val="20"/>
    </w:rPr>
  </w:style>
  <w:style w:type="character" w:styleId="Refdecomentario">
    <w:name w:val="annotation reference"/>
    <w:semiHidden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641B1D"/>
    <w:rPr>
      <w:b/>
      <w:bCs/>
    </w:rPr>
  </w:style>
  <w:style w:type="character" w:styleId="Refdenotaalpie">
    <w:name w:val="footnote reference"/>
    <w:uiPriority w:val="99"/>
    <w:semiHidden/>
    <w:unhideWhenUsed/>
    <w:rsid w:val="00771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060558018742A70C8C9DDE990482" ma:contentTypeVersion="13" ma:contentTypeDescription="Create a new document." ma:contentTypeScope="" ma:versionID="b9d264b72f3c8f5a346525ce6d34e3b4">
  <xsd:schema xmlns:xsd="http://www.w3.org/2001/XMLSchema" xmlns:xs="http://www.w3.org/2001/XMLSchema" xmlns:p="http://schemas.microsoft.com/office/2006/metadata/properties" xmlns:ns3="cfde9d2c-7290-4067-abf2-09e7dda717bf" xmlns:ns4="93d729a5-b5c6-451c-bb7a-c72dbaff9bea" targetNamespace="http://schemas.microsoft.com/office/2006/metadata/properties" ma:root="true" ma:fieldsID="ff8887ff75bb4e5c0bbb015c270df7ec" ns3:_="" ns4:_="">
    <xsd:import namespace="cfde9d2c-7290-4067-abf2-09e7dda717bf"/>
    <xsd:import namespace="93d729a5-b5c6-451c-bb7a-c72dbaff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d2c-7290-4067-abf2-09e7dda7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9a5-b5c6-451c-bb7a-c72dbaff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31E591-82C1-4851-91B3-96EFEBF2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9d2c-7290-4067-abf2-09e7dda717bf"/>
    <ds:schemaRef ds:uri="93d729a5-b5c6-451c-bb7a-c72dbaff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70730-E336-CA4A-A022-C3FAB9E4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D987A-42BC-46BC-9064-742AF4780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7A40C2-193D-F541-A853-42580C93B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Photographic Image, Audio</vt:lpstr>
      <vt:lpstr>Photographic Image, Audio</vt:lpstr>
    </vt:vector>
  </TitlesOfParts>
  <Company>Pan American Health Organization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Photographic Image, Audio</dc:title>
  <dc:subject/>
  <dc:creator>CUSTOM01</dc:creator>
  <cp:keywords/>
  <dc:description/>
  <cp:lastModifiedBy>López, Lic. Evelyn (OS-)</cp:lastModifiedBy>
  <cp:revision>2</cp:revision>
  <cp:lastPrinted>2011-04-29T18:58:00Z</cp:lastPrinted>
  <dcterms:created xsi:type="dcterms:W3CDTF">2022-07-13T15:31:00Z</dcterms:created>
  <dcterms:modified xsi:type="dcterms:W3CDTF">2022-07-13T15:31:00Z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ES0456</vt:lpwstr>
  </property>
  <property fmtid="{D5CDD505-2E9C-101B-9397-08002B2CF9AE}" pid="4" name="_dlc_DocId">
    <vt:lpwstr>5RTT5A3EE2SZ-7-1459</vt:lpwstr>
  </property>
  <property fmtid="{D5CDD505-2E9C-101B-9397-08002B2CF9AE}" pid="5" name="_dlc_DocIdItemGuid">
    <vt:lpwstr>beabf57d-aa1c-41b2-a071-53ae97a6ace7</vt:lpwstr>
  </property>
  <property fmtid="{D5CDD505-2E9C-101B-9397-08002B2CF9AE}" pid="6" name="_dlc_DocIdUrl">
    <vt:lpwstr>http://intra.paho.org/work/leg/_layouts/DocIdRedir.aspx?ID=5RTT5A3EE2SZ-7-1459, 5RTT5A3EE2SZ-7-1459</vt:lpwstr>
  </property>
  <property fmtid="{D5CDD505-2E9C-101B-9397-08002B2CF9AE}" pid="7" name="ContentTypeId">
    <vt:lpwstr>0x010100C7EF060558018742A70C8C9DDE990482</vt:lpwstr>
  </property>
  <property fmtid="{D5CDD505-2E9C-101B-9397-08002B2CF9AE}" pid="8" name="TranslatedWith">
    <vt:lpwstr>Mercury</vt:lpwstr>
  </property>
  <property fmtid="{D5CDD505-2E9C-101B-9397-08002B2CF9AE}" pid="9" name="GeneratedBy">
    <vt:lpwstr>Delories.Dunn</vt:lpwstr>
  </property>
  <property fmtid="{D5CDD505-2E9C-101B-9397-08002B2CF9AE}" pid="10" name="GeneratedDate">
    <vt:lpwstr>07/08/2022 20:30:23</vt:lpwstr>
  </property>
  <property fmtid="{D5CDD505-2E9C-101B-9397-08002B2CF9AE}" pid="11" name="OriginalDocID">
    <vt:lpwstr>ae91d111-7663-484c-bb00-b19929649ae9</vt:lpwstr>
  </property>
</Properties>
</file>