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A382" w14:textId="5861EBE8" w:rsidR="00FC444F" w:rsidRPr="00FB4F82" w:rsidRDefault="00641B1D" w:rsidP="00486D21">
      <w:pPr>
        <w:pStyle w:val="Textosinformato"/>
        <w:jc w:val="center"/>
        <w:rPr>
          <w:rFonts w:cs="Times New Roman"/>
          <w:szCs w:val="24"/>
          <w:lang w:val="en-US"/>
        </w:rPr>
      </w:pPr>
      <w:bookmarkStart w:id="0" w:name="OLE_LINK1"/>
      <w:bookmarkStart w:id="1" w:name="OLE_LINK2"/>
      <w:r w:rsidRPr="00FB4F82">
        <w:rPr>
          <w:b/>
          <w:bCs/>
          <w:u w:val="single"/>
          <w:lang w:val="en-US"/>
        </w:rPr>
        <w:t xml:space="preserve">Authorization for reproduction of </w:t>
      </w:r>
      <w:r w:rsidR="00132437" w:rsidRPr="00FB4F82">
        <w:rPr>
          <w:b/>
          <w:bCs/>
          <w:u w:val="single"/>
          <w:lang w:val="en-US"/>
        </w:rPr>
        <w:t xml:space="preserve">a </w:t>
      </w:r>
      <w:r w:rsidRPr="00FB4F82">
        <w:rPr>
          <w:b/>
          <w:bCs/>
          <w:u w:val="single"/>
          <w:lang w:val="en-US"/>
        </w:rPr>
        <w:t>photographic image, audio and/or video</w:t>
      </w:r>
      <w:r w:rsidR="00132437" w:rsidRPr="00FB4F82">
        <w:rPr>
          <w:b/>
          <w:bCs/>
          <w:u w:val="single"/>
          <w:lang w:val="en-US"/>
        </w:rPr>
        <w:t xml:space="preserve"> </w:t>
      </w:r>
    </w:p>
    <w:p w14:paraId="103A60D6" w14:textId="77777777" w:rsidR="00FC444F" w:rsidRPr="00FB4F82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2AA1A478" w14:textId="2E27B099" w:rsidR="00957F65" w:rsidRPr="00FB4F82" w:rsidRDefault="00864220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>I [signatory</w:t>
      </w:r>
      <w:r w:rsidR="001855FF" w:rsidRPr="00FB4F82">
        <w:rPr>
          <w:lang w:val="en-US"/>
        </w:rPr>
        <w:t>’</w:t>
      </w:r>
      <w:r w:rsidRPr="00FB4F82">
        <w:rPr>
          <w:lang w:val="en-US"/>
        </w:rPr>
        <w:t>s name] _____________________________________________________________, identified with ID document ________________________ issued by ______________________, in representation of [child</w:t>
      </w:r>
      <w:r w:rsidR="001855FF" w:rsidRPr="00FB4F82">
        <w:rPr>
          <w:lang w:val="en-US"/>
        </w:rPr>
        <w:t>’</w:t>
      </w:r>
      <w:r w:rsidRPr="00FB4F82">
        <w:rPr>
          <w:lang w:val="en-US"/>
        </w:rPr>
        <w:t>s name] _________________________________, hereby authorize the Pan American Health Organization/World Health Organization (PAHO/WHO) to reproduce the image</w:t>
      </w:r>
      <w:r w:rsidR="001855FF" w:rsidRPr="00FB4F82">
        <w:rPr>
          <w:lang w:val="en-US"/>
        </w:rPr>
        <w:t>, portrait,</w:t>
      </w:r>
      <w:r w:rsidRPr="00FB4F82">
        <w:rPr>
          <w:lang w:val="en-US"/>
        </w:rPr>
        <w:t xml:space="preserve"> and/or voice of [child</w:t>
      </w:r>
      <w:r w:rsidR="001855FF" w:rsidRPr="00FB4F82">
        <w:rPr>
          <w:lang w:val="en-US"/>
        </w:rPr>
        <w:t>’</w:t>
      </w:r>
      <w:r w:rsidRPr="00FB4F82">
        <w:rPr>
          <w:lang w:val="en-US"/>
        </w:rPr>
        <w:t>s name] _________________________________, whether recorded on audio, video, and/or in a photograph.</w:t>
      </w:r>
    </w:p>
    <w:p w14:paraId="162F6850" w14:textId="77777777" w:rsidR="00D52915" w:rsidRPr="00FB4F82" w:rsidRDefault="00D52915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33C17AF0" w14:textId="0409CEC7" w:rsidR="00FC444F" w:rsidRPr="00FB4F82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>I acknowledge that this Authorization does not involve any payment or remuneration, including royalties or any other compensation resulting from the use of said image</w:t>
      </w:r>
      <w:r w:rsidR="001855FF" w:rsidRPr="00FB4F82">
        <w:rPr>
          <w:lang w:val="en-US"/>
        </w:rPr>
        <w:t>, portrait,</w:t>
      </w:r>
      <w:r w:rsidRPr="00FB4F82">
        <w:rPr>
          <w:lang w:val="en-US"/>
        </w:rPr>
        <w:t xml:space="preserve"> and/or voice, or related thereto.</w:t>
      </w:r>
    </w:p>
    <w:p w14:paraId="209613AB" w14:textId="77777777" w:rsidR="00486D21" w:rsidRPr="00FB4F82" w:rsidRDefault="00486D21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387D4FBA" w14:textId="2B646F44" w:rsidR="00957F65" w:rsidRPr="00FB4F82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>I am aware that the image</w:t>
      </w:r>
      <w:r w:rsidR="001855FF" w:rsidRPr="00FB4F82">
        <w:rPr>
          <w:lang w:val="en-US"/>
        </w:rPr>
        <w:t>, portrait, and/or voice</w:t>
      </w:r>
      <w:r w:rsidRPr="00FB4F82">
        <w:rPr>
          <w:lang w:val="en-US"/>
        </w:rPr>
        <w:t xml:space="preserve"> of [child</w:t>
      </w:r>
      <w:r w:rsidR="001855FF" w:rsidRPr="00FB4F82">
        <w:rPr>
          <w:lang w:val="en-US"/>
        </w:rPr>
        <w:t>’</w:t>
      </w:r>
      <w:r w:rsidRPr="00FB4F82">
        <w:rPr>
          <w:lang w:val="en-US"/>
        </w:rPr>
        <w:t>s name] _____________________________________________ may be edited, copied, exhibited, published, or distributed, without my having the right to examine or authorize the reproduction of the final product</w:t>
      </w:r>
      <w:r w:rsidR="001855FF" w:rsidRPr="00FB4F82">
        <w:rPr>
          <w:lang w:val="en-US"/>
        </w:rPr>
        <w:t xml:space="preserve"> in which said image, portrait, and/or voice appears</w:t>
      </w:r>
      <w:r w:rsidRPr="00FB4F82">
        <w:rPr>
          <w:lang w:val="en-US"/>
        </w:rPr>
        <w:t>.</w:t>
      </w:r>
    </w:p>
    <w:p w14:paraId="3A686CC9" w14:textId="77777777" w:rsidR="00957F65" w:rsidRPr="00FB4F82" w:rsidRDefault="00957F65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5322292B" w14:textId="4C4A8893" w:rsidR="00957F65" w:rsidRPr="00FB4F82" w:rsidRDefault="00957F65" w:rsidP="00957F65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>I understand that by signing this Authorization, I am allowing these photographs and/or video recordings in which the image and/or voice of  [child</w:t>
      </w:r>
      <w:r w:rsidR="001855FF" w:rsidRPr="00FB4F82">
        <w:rPr>
          <w:lang w:val="en-US"/>
        </w:rPr>
        <w:t>’</w:t>
      </w:r>
      <w:r w:rsidRPr="00FB4F82">
        <w:rPr>
          <w:lang w:val="en-US"/>
        </w:rPr>
        <w:t xml:space="preserve">s name] _____________________________________________  appear to be disseminated and/or reproduced by </w:t>
      </w:r>
      <w:r w:rsidR="001855FF" w:rsidRPr="00FB4F82">
        <w:rPr>
          <w:lang w:val="en-US"/>
        </w:rPr>
        <w:t>different</w:t>
      </w:r>
      <w:r w:rsidRPr="00FB4F82">
        <w:rPr>
          <w:lang w:val="en-US"/>
        </w:rPr>
        <w:t xml:space="preserve"> means, including electronically. </w:t>
      </w:r>
    </w:p>
    <w:p w14:paraId="609241C4" w14:textId="77777777" w:rsidR="00C23354" w:rsidRPr="00FB4F82" w:rsidRDefault="00C23354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65F1F2AA" w14:textId="77777777" w:rsidR="00FC444F" w:rsidRPr="00FB4F82" w:rsidRDefault="00641B1D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 xml:space="preserve">This Authorization does not have an expiration date, nor is it restricted to any geographical scope whatsoever regarding the distribution and/or reproduction of these materials. </w:t>
      </w:r>
    </w:p>
    <w:p w14:paraId="0DF74445" w14:textId="77777777" w:rsidR="00FC444F" w:rsidRPr="00FB4F82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p w14:paraId="6202BCBE" w14:textId="23DDBA18" w:rsidR="00C23354" w:rsidRPr="00FB4F82" w:rsidRDefault="00FC444F">
      <w:pPr>
        <w:pStyle w:val="Textosinformato"/>
        <w:spacing w:line="360" w:lineRule="auto"/>
        <w:jc w:val="both"/>
        <w:rPr>
          <w:rFonts w:cs="Times New Roman"/>
          <w:szCs w:val="24"/>
          <w:lang w:val="en-US"/>
        </w:rPr>
      </w:pPr>
      <w:r w:rsidRPr="00FB4F82">
        <w:rPr>
          <w:lang w:val="en-US"/>
        </w:rPr>
        <w:t>By signing this Authorization</w:t>
      </w:r>
      <w:r w:rsidR="001855FF" w:rsidRPr="00FB4F82">
        <w:rPr>
          <w:lang w:val="en-US"/>
        </w:rPr>
        <w:t>,</w:t>
      </w:r>
      <w:r w:rsidRPr="00FB4F82">
        <w:rPr>
          <w:lang w:val="en-US"/>
        </w:rPr>
        <w:t xml:space="preserve"> I acknowledge that I have read in its entirety and fully understood its contents, and, aware of its legal repercussions, agree to abide by them. </w:t>
      </w:r>
    </w:p>
    <w:p w14:paraId="1E0FAF46" w14:textId="77777777" w:rsidR="005F3D12" w:rsidRPr="00FB4F82" w:rsidRDefault="005F3D12">
      <w:pPr>
        <w:pStyle w:val="Textosinformato"/>
        <w:spacing w:line="360" w:lineRule="auto"/>
        <w:jc w:val="both"/>
        <w:rPr>
          <w:rFonts w:cs="Times New Roman"/>
          <w:szCs w:val="24"/>
          <w:lang w:val="en-US" w:eastAsia="ko-KR"/>
        </w:rPr>
      </w:pPr>
    </w:p>
    <w:bookmarkEnd w:id="0"/>
    <w:bookmarkEnd w:id="1"/>
    <w:p w14:paraId="5AC3D9A2" w14:textId="35075866" w:rsidR="00FC444F" w:rsidRPr="00FB4F82" w:rsidRDefault="007B7ABC" w:rsidP="00486D21">
      <w:pPr>
        <w:pStyle w:val="Textosinformato"/>
        <w:spacing w:line="360" w:lineRule="auto"/>
        <w:jc w:val="both"/>
        <w:rPr>
          <w:lang w:val="en-US"/>
        </w:rPr>
      </w:pPr>
      <w:r w:rsidRPr="00FB4F82">
        <w:rPr>
          <w:lang w:val="en-US"/>
        </w:rPr>
        <w:t>Signature: __________________________________</w:t>
      </w:r>
    </w:p>
    <w:p w14:paraId="26810773" w14:textId="77777777" w:rsidR="007B7ABC" w:rsidRPr="00FB4F82" w:rsidRDefault="007B7ABC" w:rsidP="00486D21">
      <w:pPr>
        <w:pStyle w:val="Textosinformato"/>
        <w:spacing w:line="360" w:lineRule="auto"/>
        <w:jc w:val="both"/>
        <w:rPr>
          <w:lang w:val="en-US" w:eastAsia="ko-KR"/>
        </w:rPr>
      </w:pPr>
    </w:p>
    <w:p w14:paraId="3F079A53" w14:textId="210AD38E" w:rsidR="007B7ABC" w:rsidRPr="00FB4F82" w:rsidRDefault="007B7ABC" w:rsidP="00486D21">
      <w:pPr>
        <w:pStyle w:val="Textosinformato"/>
        <w:spacing w:line="360" w:lineRule="auto"/>
        <w:jc w:val="both"/>
        <w:rPr>
          <w:lang w:val="en-US"/>
        </w:rPr>
      </w:pPr>
      <w:r w:rsidRPr="00FB4F82">
        <w:rPr>
          <w:lang w:val="en-US"/>
        </w:rPr>
        <w:t>Date: ____________________________</w:t>
      </w:r>
      <w:r w:rsidR="001855FF" w:rsidRPr="00FB4F82">
        <w:rPr>
          <w:lang w:val="en-US"/>
        </w:rPr>
        <w:t>___</w:t>
      </w:r>
      <w:r w:rsidRPr="00FB4F82">
        <w:rPr>
          <w:lang w:val="en-US"/>
        </w:rPr>
        <w:t>_____</w:t>
      </w:r>
      <w:r w:rsidR="0026217D" w:rsidRPr="00FB4F82">
        <w:rPr>
          <w:lang w:val="en-US"/>
        </w:rPr>
        <w:t>_</w:t>
      </w:r>
      <w:r w:rsidRPr="00FB4F82">
        <w:rPr>
          <w:lang w:val="en-US"/>
        </w:rPr>
        <w:t>_</w:t>
      </w:r>
    </w:p>
    <w:sectPr w:rsidR="007B7ABC" w:rsidRPr="00FB4F82" w:rsidSect="008709F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523"/>
    <w:multiLevelType w:val="hybridMultilevel"/>
    <w:tmpl w:val="2EC6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68D"/>
    <w:multiLevelType w:val="hybridMultilevel"/>
    <w:tmpl w:val="26806B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6822089">
    <w:abstractNumId w:val="0"/>
  </w:num>
  <w:num w:numId="2" w16cid:durableId="186489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6"/>
    <w:rsid w:val="00132437"/>
    <w:rsid w:val="00136DEB"/>
    <w:rsid w:val="001855FF"/>
    <w:rsid w:val="00201165"/>
    <w:rsid w:val="002569A4"/>
    <w:rsid w:val="0026217D"/>
    <w:rsid w:val="002A0DA6"/>
    <w:rsid w:val="002A3EF4"/>
    <w:rsid w:val="00332D9D"/>
    <w:rsid w:val="003F3920"/>
    <w:rsid w:val="00486D21"/>
    <w:rsid w:val="004F6929"/>
    <w:rsid w:val="00535237"/>
    <w:rsid w:val="00577366"/>
    <w:rsid w:val="005F3D12"/>
    <w:rsid w:val="00613F64"/>
    <w:rsid w:val="00626F8E"/>
    <w:rsid w:val="00641B1D"/>
    <w:rsid w:val="006C5243"/>
    <w:rsid w:val="007616EC"/>
    <w:rsid w:val="007B7ABC"/>
    <w:rsid w:val="007D4976"/>
    <w:rsid w:val="007E5693"/>
    <w:rsid w:val="00810AB0"/>
    <w:rsid w:val="00864220"/>
    <w:rsid w:val="008709F0"/>
    <w:rsid w:val="008D5DCD"/>
    <w:rsid w:val="00900144"/>
    <w:rsid w:val="00942762"/>
    <w:rsid w:val="00957F65"/>
    <w:rsid w:val="00A125C3"/>
    <w:rsid w:val="00A82153"/>
    <w:rsid w:val="00AC2EF0"/>
    <w:rsid w:val="00B05593"/>
    <w:rsid w:val="00B63799"/>
    <w:rsid w:val="00BE1823"/>
    <w:rsid w:val="00C23354"/>
    <w:rsid w:val="00D52915"/>
    <w:rsid w:val="00E03EAA"/>
    <w:rsid w:val="00E27D2B"/>
    <w:rsid w:val="00F247C0"/>
    <w:rsid w:val="00FB4F82"/>
    <w:rsid w:val="00FC444F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FC5ED3"/>
  <w15:chartTrackingRefBased/>
  <w15:docId w15:val="{EAE6664C-063B-4266-9BDF-FFDDB342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rPr>
      <w:rFonts w:cs="Courier New"/>
      <w:szCs w:val="20"/>
    </w:rPr>
  </w:style>
  <w:style w:type="character" w:styleId="Refdecomentario">
    <w:name w:val="annotation reference"/>
    <w:semiHidden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641B1D"/>
    <w:rPr>
      <w:b/>
      <w:bCs/>
    </w:rPr>
  </w:style>
  <w:style w:type="character" w:styleId="Refdenotaalpie">
    <w:name w:val="footnote reference"/>
    <w:uiPriority w:val="99"/>
    <w:semiHidden/>
    <w:unhideWhenUsed/>
    <w:rsid w:val="00771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C916D11DD4A952790CEFF56AE5B" ma:contentTypeVersion="13" ma:contentTypeDescription="Create a new document." ma:contentTypeScope="" ma:versionID="2841b3cd857aa6aea49e97c4fa1b4ccb">
  <xsd:schema xmlns:xsd="http://www.w3.org/2001/XMLSchema" xmlns:xs="http://www.w3.org/2001/XMLSchema" xmlns:p="http://schemas.microsoft.com/office/2006/metadata/properties" xmlns:ns2="03d57c73-5399-4699-8680-0ca1382396c7" xmlns:ns3="73d0ba8d-d766-4bf6-bcf0-d2eb81301a02" targetNamespace="http://schemas.microsoft.com/office/2006/metadata/properties" ma:root="true" ma:fieldsID="88e2cd71e6375a3b808ef3937963868a" ns2:_="" ns3:_="">
    <xsd:import namespace="03d57c73-5399-4699-8680-0ca1382396c7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7c73-5399-4699-8680-0ca13823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D218C5C-7021-432E-9864-3913DDE31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7c73-5399-4699-8680-0ca1382396c7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A3005-C7B7-42F5-ABCA-D9D392050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E2534A-5758-4EBF-AE85-A93729B5D2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DC993-EA1F-471B-9AB9-5B099D9DA1D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Photographic Image, Audio</vt:lpstr>
      <vt:lpstr>         Photographic Image, Audio</vt:lpstr>
    </vt:vector>
  </TitlesOfParts>
  <Company>Pan American Health Organization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Photographic Image, Audio</dc:title>
  <dc:subject/>
  <dc:creator>CUSTOM01</dc:creator>
  <cp:keywords/>
  <dc:description/>
  <cp:lastModifiedBy>López, Lic. Evelyn (OS-)</cp:lastModifiedBy>
  <cp:revision>3</cp:revision>
  <cp:lastPrinted>2011-04-29T18:58:00Z</cp:lastPrinted>
  <dcterms:created xsi:type="dcterms:W3CDTF">2022-07-13T15:29:00Z</dcterms:created>
  <dcterms:modified xsi:type="dcterms:W3CDTF">2022-07-13T16:34:00Z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ES0456</vt:lpwstr>
  </property>
  <property fmtid="{D5CDD505-2E9C-101B-9397-08002B2CF9AE}" pid="4" name="_dlc_DocId">
    <vt:lpwstr>5RTT5A3EE2SZ-7-1459</vt:lpwstr>
  </property>
  <property fmtid="{D5CDD505-2E9C-101B-9397-08002B2CF9AE}" pid="5" name="_dlc_DocIdItemGuid">
    <vt:lpwstr>beabf57d-aa1c-41b2-a071-53ae97a6ace7</vt:lpwstr>
  </property>
  <property fmtid="{D5CDD505-2E9C-101B-9397-08002B2CF9AE}" pid="6" name="_dlc_DocIdUrl">
    <vt:lpwstr>http://intra.paho.org/work/leg/_layouts/DocIdRedir.aspx?ID=5RTT5A3EE2SZ-7-1459, 5RTT5A3EE2SZ-7-1459</vt:lpwstr>
  </property>
  <property fmtid="{D5CDD505-2E9C-101B-9397-08002B2CF9AE}" pid="7" name="display_urn:schemas-microsoft-com:office:office#Editor">
    <vt:lpwstr>Zuniga, Lic. Pamela (WDC)</vt:lpwstr>
  </property>
  <property fmtid="{D5CDD505-2E9C-101B-9397-08002B2CF9AE}" pid="8" name="Order">
    <vt:lpwstr>145900.000000000</vt:lpwstr>
  </property>
  <property fmtid="{D5CDD505-2E9C-101B-9397-08002B2CF9AE}" pid="9" name="display_urn:schemas-microsoft-com:office:office#Author">
    <vt:lpwstr>Zuniga, Lic. Pamela (WDC)</vt:lpwstr>
  </property>
  <property fmtid="{D5CDD505-2E9C-101B-9397-08002B2CF9AE}" pid="10" name="TranslatedWith">
    <vt:lpwstr>Mercury</vt:lpwstr>
  </property>
  <property fmtid="{D5CDD505-2E9C-101B-9397-08002B2CF9AE}" pid="11" name="GeneratedBy">
    <vt:lpwstr>Delories.Dunn</vt:lpwstr>
  </property>
  <property fmtid="{D5CDD505-2E9C-101B-9397-08002B2CF9AE}" pid="12" name="GeneratedDate">
    <vt:lpwstr>07/08/2022 22:00:27</vt:lpwstr>
  </property>
  <property fmtid="{D5CDD505-2E9C-101B-9397-08002B2CF9AE}" pid="13" name="OriginalDocID">
    <vt:lpwstr>100535a1-b3dd-4ce5-a927-02766e503f41</vt:lpwstr>
  </property>
</Properties>
</file>