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FBA9" w14:textId="77777777" w:rsidR="00B00212" w:rsidRPr="00EF2A5E" w:rsidRDefault="00B00212" w:rsidP="00806A80">
      <w:pPr>
        <w:pStyle w:val="Textosinformato"/>
        <w:jc w:val="center"/>
        <w:rPr>
          <w:rFonts w:cs="Times New Roman"/>
          <w:b/>
          <w:sz w:val="36"/>
          <w:szCs w:val="36"/>
          <w:u w:val="single"/>
          <w:lang w:eastAsia="ko-KR"/>
        </w:rPr>
      </w:pPr>
      <w:bookmarkStart w:id="0" w:name="OLE_LINK1"/>
      <w:bookmarkStart w:id="1" w:name="OLE_LINK2"/>
    </w:p>
    <w:p w14:paraId="1C1F702B" w14:textId="77777777" w:rsidR="00B00212" w:rsidRPr="00EF2A5E" w:rsidRDefault="00B00212" w:rsidP="00806A80">
      <w:pPr>
        <w:pStyle w:val="Textosinformato"/>
        <w:jc w:val="center"/>
        <w:rPr>
          <w:rFonts w:cs="Times New Roman"/>
          <w:b/>
          <w:sz w:val="36"/>
          <w:szCs w:val="36"/>
          <w:u w:val="single"/>
          <w:lang w:eastAsia="ko-KR"/>
        </w:rPr>
      </w:pPr>
    </w:p>
    <w:p w14:paraId="7D1ED911" w14:textId="6EC3D748" w:rsidR="00806A80" w:rsidRPr="00D924F7" w:rsidRDefault="00806A80" w:rsidP="00806A80">
      <w:pPr>
        <w:pStyle w:val="Textosinformato"/>
        <w:jc w:val="center"/>
        <w:rPr>
          <w:rFonts w:cs="Times New Roman"/>
          <w:sz w:val="28"/>
          <w:szCs w:val="28"/>
          <w:lang w:val="fr-FR"/>
        </w:rPr>
      </w:pPr>
      <w:r w:rsidRPr="00D924F7">
        <w:rPr>
          <w:b/>
          <w:bCs/>
          <w:sz w:val="28"/>
          <w:szCs w:val="28"/>
          <w:u w:val="single"/>
          <w:lang w:val="fr-FR"/>
        </w:rPr>
        <w:t>Autorisation de reproduction d’image photographique</w:t>
      </w:r>
      <w:r w:rsidRPr="00D924F7">
        <w:rPr>
          <w:sz w:val="28"/>
          <w:szCs w:val="28"/>
          <w:lang w:val="fr-FR"/>
        </w:rPr>
        <w:t xml:space="preserve"> </w:t>
      </w:r>
    </w:p>
    <w:bookmarkEnd w:id="0"/>
    <w:bookmarkEnd w:id="1"/>
    <w:p w14:paraId="237A4AE7" w14:textId="77777777" w:rsidR="00CA1232" w:rsidRPr="00D924F7" w:rsidRDefault="00CA1232" w:rsidP="00CA1232">
      <w:pPr>
        <w:pStyle w:val="Textosinformato"/>
        <w:spacing w:line="360" w:lineRule="auto"/>
        <w:jc w:val="both"/>
        <w:rPr>
          <w:rFonts w:cs="Times New Roman"/>
          <w:sz w:val="28"/>
          <w:szCs w:val="28"/>
          <w:lang w:val="fr-FR" w:eastAsia="ko-KR"/>
        </w:rPr>
      </w:pPr>
    </w:p>
    <w:p w14:paraId="25983EC9" w14:textId="77777777" w:rsidR="00B00212" w:rsidRPr="00773B3C" w:rsidRDefault="00B00212" w:rsidP="009776FA">
      <w:pPr>
        <w:pStyle w:val="Textosinformato"/>
        <w:spacing w:line="360" w:lineRule="auto"/>
        <w:jc w:val="both"/>
        <w:rPr>
          <w:rFonts w:cs="Times New Roman"/>
          <w:szCs w:val="24"/>
          <w:lang w:val="fr-FR" w:eastAsia="ko-KR"/>
        </w:rPr>
      </w:pPr>
    </w:p>
    <w:p w14:paraId="5CAD67B4" w14:textId="60BEFFAC" w:rsidR="00CA1232" w:rsidRPr="00773B3C" w:rsidRDefault="00CA1232" w:rsidP="001F32FE">
      <w:pPr>
        <w:pStyle w:val="Textosinformato"/>
        <w:spacing w:line="360" w:lineRule="auto"/>
        <w:jc w:val="both"/>
        <w:rPr>
          <w:rFonts w:cs="Times New Roman"/>
          <w:szCs w:val="24"/>
          <w:lang w:val="fr-FR"/>
        </w:rPr>
      </w:pPr>
      <w:r>
        <w:rPr>
          <w:lang w:val="fr-FR"/>
        </w:rPr>
        <w:t>Je soussigné(e), __________________</w:t>
      </w:r>
      <w:r w:rsidR="00683545">
        <w:rPr>
          <w:lang w:val="fr-FR"/>
        </w:rPr>
        <w:t>______</w:t>
      </w:r>
      <w:r>
        <w:rPr>
          <w:lang w:val="fr-FR"/>
        </w:rPr>
        <w:t>_____, porteur(se) du document d</w:t>
      </w:r>
      <w:r w:rsidR="00773B3C">
        <w:rPr>
          <w:lang w:val="fr-FR"/>
        </w:rPr>
        <w:t>’</w:t>
      </w:r>
      <w:r>
        <w:rPr>
          <w:lang w:val="fr-FR"/>
        </w:rPr>
        <w:t>identité ______________________ délivré par ________________________________, autorise par la présente l</w:t>
      </w:r>
      <w:r w:rsidR="00773B3C">
        <w:rPr>
          <w:lang w:val="fr-FR"/>
        </w:rPr>
        <w:t>’</w:t>
      </w:r>
      <w:r>
        <w:rPr>
          <w:lang w:val="fr-FR"/>
        </w:rPr>
        <w:t>Organisation panaméricaine de la Santé</w:t>
      </w:r>
      <w:r w:rsidR="00683545">
        <w:rPr>
          <w:lang w:val="fr-FR"/>
        </w:rPr>
        <w:t>/</w:t>
      </w:r>
      <w:r w:rsidR="00683545" w:rsidRPr="008D71BB">
        <w:rPr>
          <w:lang w:val="fr-FR"/>
        </w:rPr>
        <w:t>Organisation mondiale de la Santé</w:t>
      </w:r>
      <w:r w:rsidRPr="008D71BB">
        <w:rPr>
          <w:lang w:val="fr-FR"/>
        </w:rPr>
        <w:t xml:space="preserve"> (OPS</w:t>
      </w:r>
      <w:r w:rsidR="00683545" w:rsidRPr="008D71BB">
        <w:rPr>
          <w:lang w:val="fr-FR"/>
        </w:rPr>
        <w:t>/OMS</w:t>
      </w:r>
      <w:r w:rsidRPr="008D71BB">
        <w:rPr>
          <w:lang w:val="fr-FR"/>
        </w:rPr>
        <w:t>)</w:t>
      </w:r>
      <w:r>
        <w:rPr>
          <w:lang w:val="fr-FR"/>
        </w:rPr>
        <w:t xml:space="preserve"> à utiliser, éditer, publier, reproduire, distribuer et/ou concéder sous licence l</w:t>
      </w:r>
      <w:r w:rsidR="00773B3C">
        <w:rPr>
          <w:lang w:val="fr-FR"/>
        </w:rPr>
        <w:t>’</w:t>
      </w:r>
      <w:r>
        <w:rPr>
          <w:lang w:val="fr-FR"/>
        </w:rPr>
        <w:t>image intitulée ____________</w:t>
      </w:r>
      <w:r w:rsidR="00683545">
        <w:rPr>
          <w:lang w:val="fr-FR"/>
        </w:rPr>
        <w:t>_______</w:t>
      </w:r>
      <w:r>
        <w:rPr>
          <w:lang w:val="fr-FR"/>
        </w:rPr>
        <w:t>_____________ dont je suis le(la) titulaire des droits d</w:t>
      </w:r>
      <w:r w:rsidR="00773B3C">
        <w:rPr>
          <w:lang w:val="fr-FR"/>
        </w:rPr>
        <w:t>’</w:t>
      </w:r>
      <w:r>
        <w:rPr>
          <w:lang w:val="fr-FR"/>
        </w:rPr>
        <w:t xml:space="preserve">auteur (ci-joint). </w:t>
      </w:r>
    </w:p>
    <w:p w14:paraId="0370578F" w14:textId="77777777" w:rsidR="00980E1B" w:rsidRPr="00773B3C" w:rsidRDefault="00980E1B" w:rsidP="009776FA">
      <w:pPr>
        <w:pStyle w:val="Textosinformato"/>
        <w:spacing w:line="360" w:lineRule="auto"/>
        <w:jc w:val="both"/>
        <w:rPr>
          <w:rFonts w:cs="Times New Roman"/>
          <w:szCs w:val="24"/>
          <w:lang w:val="fr-FR" w:eastAsia="ko-KR"/>
        </w:rPr>
      </w:pPr>
    </w:p>
    <w:p w14:paraId="07DBC366" w14:textId="4EBC44CC" w:rsidR="00CA1232" w:rsidRPr="00773B3C" w:rsidRDefault="00CA1232" w:rsidP="009776FA">
      <w:pPr>
        <w:pStyle w:val="Textosinformato"/>
        <w:spacing w:line="360" w:lineRule="auto"/>
        <w:jc w:val="both"/>
        <w:rPr>
          <w:rFonts w:cs="Times New Roman"/>
          <w:szCs w:val="24"/>
          <w:lang w:val="fr-FR"/>
        </w:rPr>
      </w:pPr>
      <w:r>
        <w:rPr>
          <w:lang w:val="fr-FR"/>
        </w:rPr>
        <w:t>Je reconnais que cette autorisation n’implique pas de contrepartie ou de rémunération, y compris de redevance ou toute autre compensation résultant de l’utilisation de l</w:t>
      </w:r>
      <w:r w:rsidR="00773B3C">
        <w:rPr>
          <w:lang w:val="fr-FR"/>
        </w:rPr>
        <w:t>’</w:t>
      </w:r>
      <w:r>
        <w:rPr>
          <w:lang w:val="fr-FR"/>
        </w:rPr>
        <w:t>œuvre.</w:t>
      </w:r>
    </w:p>
    <w:p w14:paraId="14E3C73F" w14:textId="77777777" w:rsidR="00CA1232" w:rsidRPr="00773B3C" w:rsidRDefault="00CA1232" w:rsidP="009776FA">
      <w:pPr>
        <w:pStyle w:val="Textosinformato"/>
        <w:spacing w:line="360" w:lineRule="auto"/>
        <w:jc w:val="both"/>
        <w:rPr>
          <w:rFonts w:cs="Times New Roman"/>
          <w:szCs w:val="24"/>
          <w:lang w:val="fr-FR" w:eastAsia="ko-KR"/>
        </w:rPr>
      </w:pPr>
    </w:p>
    <w:p w14:paraId="015F6F4B" w14:textId="533CFBC4" w:rsidR="00CA1232" w:rsidRPr="00773B3C" w:rsidRDefault="00CA1232" w:rsidP="009776FA">
      <w:pPr>
        <w:pStyle w:val="Textosinformato"/>
        <w:spacing w:line="360" w:lineRule="auto"/>
        <w:jc w:val="both"/>
        <w:rPr>
          <w:rFonts w:cs="Times New Roman"/>
          <w:szCs w:val="24"/>
          <w:lang w:val="fr-FR"/>
        </w:rPr>
      </w:pPr>
      <w:r>
        <w:rPr>
          <w:lang w:val="fr-FR"/>
        </w:rPr>
        <w:t xml:space="preserve">Je reconnais que cette image peut être éditée, copiée, affichée, publiée ou distribuée, par divers moyens, y compris électroniques, sans </w:t>
      </w:r>
      <w:r w:rsidR="00683545">
        <w:rPr>
          <w:lang w:val="fr-FR"/>
        </w:rPr>
        <w:t>que je dispose du</w:t>
      </w:r>
      <w:r>
        <w:rPr>
          <w:lang w:val="fr-FR"/>
        </w:rPr>
        <w:t xml:space="preserve"> droit d’examiner ou d’autoriser la reproduction du produit final dans lequel elle apparaît.</w:t>
      </w:r>
    </w:p>
    <w:p w14:paraId="453D3496" w14:textId="77777777" w:rsidR="00CA1232" w:rsidRPr="00773B3C" w:rsidRDefault="00CA1232" w:rsidP="009776FA">
      <w:pPr>
        <w:pStyle w:val="Textosinformato"/>
        <w:spacing w:line="360" w:lineRule="auto"/>
        <w:jc w:val="both"/>
        <w:rPr>
          <w:rFonts w:cs="Times New Roman"/>
          <w:szCs w:val="24"/>
          <w:lang w:val="fr-FR" w:eastAsia="ko-KR"/>
        </w:rPr>
      </w:pPr>
    </w:p>
    <w:p w14:paraId="58173C01" w14:textId="5467CE0E" w:rsidR="009776FA" w:rsidRPr="00773B3C" w:rsidRDefault="00CA1232" w:rsidP="009776FA">
      <w:pPr>
        <w:spacing w:line="360" w:lineRule="auto"/>
        <w:jc w:val="both"/>
        <w:rPr>
          <w:szCs w:val="24"/>
          <w:lang w:val="fr-FR"/>
        </w:rPr>
      </w:pPr>
      <w:r>
        <w:rPr>
          <w:lang w:val="fr-FR"/>
        </w:rPr>
        <w:t>Cette autorisation ne prévoit aucune date d</w:t>
      </w:r>
      <w:r w:rsidR="00773B3C">
        <w:rPr>
          <w:lang w:val="fr-FR"/>
        </w:rPr>
        <w:t>’</w:t>
      </w:r>
      <w:r>
        <w:rPr>
          <w:lang w:val="fr-FR"/>
        </w:rPr>
        <w:t>expiration et n</w:t>
      </w:r>
      <w:r w:rsidR="00773B3C">
        <w:rPr>
          <w:lang w:val="fr-FR"/>
        </w:rPr>
        <w:t>’</w:t>
      </w:r>
      <w:r>
        <w:rPr>
          <w:lang w:val="fr-FR"/>
        </w:rPr>
        <w:t>est soumise à aucune limite géographique quant à la distribution et/ou la reproduction de cette image. Je certifie également que j’ai le pouvoir de conférer les droits susmentionnés et que l’exercice de ceux-ci ne porte pas atteinte à la propriété intellectuelle ou aux droits à l’image de tiers.</w:t>
      </w:r>
    </w:p>
    <w:p w14:paraId="0E65CBAE" w14:textId="77777777" w:rsidR="00CA1232" w:rsidRPr="00773B3C" w:rsidRDefault="00CA1232" w:rsidP="009776FA">
      <w:pPr>
        <w:pStyle w:val="Textosinformato"/>
        <w:spacing w:line="360" w:lineRule="auto"/>
        <w:jc w:val="both"/>
        <w:rPr>
          <w:rFonts w:cs="Times New Roman"/>
          <w:szCs w:val="24"/>
          <w:lang w:val="fr-FR" w:eastAsia="ko-KR"/>
        </w:rPr>
      </w:pPr>
    </w:p>
    <w:p w14:paraId="72439977" w14:textId="0DC1805C" w:rsidR="00CA1232" w:rsidRPr="00773B3C" w:rsidRDefault="00F90B36" w:rsidP="009776FA">
      <w:pPr>
        <w:pStyle w:val="Textosinformato"/>
        <w:spacing w:line="360" w:lineRule="auto"/>
        <w:jc w:val="both"/>
        <w:rPr>
          <w:rFonts w:cs="Times New Roman"/>
          <w:szCs w:val="24"/>
          <w:lang w:val="fr-FR"/>
        </w:rPr>
      </w:pPr>
      <w:r w:rsidRPr="008D71BB">
        <w:rPr>
          <w:lang w:val="fr-FR"/>
        </w:rPr>
        <w:t>En signant la présente autorisation, je reconnais avoir pris connaissance de l’autorisation ci-dessus dans son intégralité et la comprendre pleinement et, conscient(e) des implications juridiques, j’accepte de m’y conformer.</w:t>
      </w:r>
      <w:r w:rsidRPr="00F90B36">
        <w:rPr>
          <w:lang w:val="fr-FR"/>
        </w:rPr>
        <w:t xml:space="preserve"> </w:t>
      </w:r>
      <w:r w:rsidR="009776FA">
        <w:rPr>
          <w:lang w:val="fr-FR"/>
        </w:rPr>
        <w:t xml:space="preserve"> </w:t>
      </w:r>
    </w:p>
    <w:p w14:paraId="26636078" w14:textId="77777777" w:rsidR="00D67CA8" w:rsidRPr="00773B3C" w:rsidRDefault="00D67CA8">
      <w:pPr>
        <w:rPr>
          <w:lang w:val="fr-FR"/>
        </w:rPr>
      </w:pPr>
    </w:p>
    <w:p w14:paraId="4D78A759" w14:textId="77777777" w:rsidR="008A7AD8" w:rsidRPr="00773B3C" w:rsidRDefault="008A7AD8">
      <w:pPr>
        <w:rPr>
          <w:lang w:val="fr-FR"/>
        </w:rPr>
      </w:pPr>
    </w:p>
    <w:p w14:paraId="28B8CD50" w14:textId="02D6B359" w:rsidR="008A7AD8" w:rsidRPr="00EF2A5E" w:rsidRDefault="008A7AD8">
      <w:r>
        <w:rPr>
          <w:lang w:val="fr-FR"/>
        </w:rPr>
        <w:t>Signature : __________________________________</w:t>
      </w:r>
    </w:p>
    <w:p w14:paraId="54A93095" w14:textId="49BD5022" w:rsidR="008A7AD8" w:rsidRDefault="008A7AD8"/>
    <w:p w14:paraId="7EB802A3" w14:textId="77777777" w:rsidR="001F32FE" w:rsidRPr="00EF2A5E" w:rsidRDefault="001F32FE"/>
    <w:p w14:paraId="79B998A5" w14:textId="76983F32" w:rsidR="008A7AD8" w:rsidRPr="00EF2A5E" w:rsidRDefault="008A7AD8">
      <w:r>
        <w:rPr>
          <w:lang w:val="fr-FR"/>
        </w:rPr>
        <w:t>Date : __________________________________</w:t>
      </w:r>
    </w:p>
    <w:sectPr w:rsidR="008A7AD8" w:rsidRPr="00EF2A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80"/>
    <w:rsid w:val="00011685"/>
    <w:rsid w:val="00033CB4"/>
    <w:rsid w:val="00046321"/>
    <w:rsid w:val="00061394"/>
    <w:rsid w:val="00084961"/>
    <w:rsid w:val="000B57C3"/>
    <w:rsid w:val="000B7AEE"/>
    <w:rsid w:val="000D7D12"/>
    <w:rsid w:val="000E79D0"/>
    <w:rsid w:val="000F0541"/>
    <w:rsid w:val="0010539F"/>
    <w:rsid w:val="00120A16"/>
    <w:rsid w:val="00135307"/>
    <w:rsid w:val="00147C2C"/>
    <w:rsid w:val="001514F7"/>
    <w:rsid w:val="00157E1B"/>
    <w:rsid w:val="001878E7"/>
    <w:rsid w:val="001B151F"/>
    <w:rsid w:val="001C073C"/>
    <w:rsid w:val="001C3ABD"/>
    <w:rsid w:val="001F037A"/>
    <w:rsid w:val="001F32FE"/>
    <w:rsid w:val="00203A26"/>
    <w:rsid w:val="002105EE"/>
    <w:rsid w:val="00215B28"/>
    <w:rsid w:val="0022145B"/>
    <w:rsid w:val="00262CDF"/>
    <w:rsid w:val="0027007D"/>
    <w:rsid w:val="00270A69"/>
    <w:rsid w:val="00272B8B"/>
    <w:rsid w:val="002878A7"/>
    <w:rsid w:val="002B1A79"/>
    <w:rsid w:val="002E3DF2"/>
    <w:rsid w:val="002E43D0"/>
    <w:rsid w:val="002E77BA"/>
    <w:rsid w:val="002F45B6"/>
    <w:rsid w:val="00301B98"/>
    <w:rsid w:val="00323D96"/>
    <w:rsid w:val="00345D17"/>
    <w:rsid w:val="003533E1"/>
    <w:rsid w:val="00386971"/>
    <w:rsid w:val="0039744C"/>
    <w:rsid w:val="003A0F29"/>
    <w:rsid w:val="003A3EFE"/>
    <w:rsid w:val="00402CE8"/>
    <w:rsid w:val="004173A2"/>
    <w:rsid w:val="00426E3B"/>
    <w:rsid w:val="004612FE"/>
    <w:rsid w:val="00480DA1"/>
    <w:rsid w:val="004A3233"/>
    <w:rsid w:val="004B31AC"/>
    <w:rsid w:val="004B38F7"/>
    <w:rsid w:val="004B7F78"/>
    <w:rsid w:val="004D00DD"/>
    <w:rsid w:val="004D4957"/>
    <w:rsid w:val="004F1F9A"/>
    <w:rsid w:val="004F4155"/>
    <w:rsid w:val="004F5F34"/>
    <w:rsid w:val="00510ADB"/>
    <w:rsid w:val="005701D8"/>
    <w:rsid w:val="00574C2E"/>
    <w:rsid w:val="005951B5"/>
    <w:rsid w:val="005A1FAF"/>
    <w:rsid w:val="005E027D"/>
    <w:rsid w:val="005F224C"/>
    <w:rsid w:val="00622F2A"/>
    <w:rsid w:val="00657E2F"/>
    <w:rsid w:val="006666E8"/>
    <w:rsid w:val="006673FB"/>
    <w:rsid w:val="00670AD9"/>
    <w:rsid w:val="006713BE"/>
    <w:rsid w:val="00683545"/>
    <w:rsid w:val="00693EB9"/>
    <w:rsid w:val="006C0371"/>
    <w:rsid w:val="006C2757"/>
    <w:rsid w:val="0073079A"/>
    <w:rsid w:val="00736DEF"/>
    <w:rsid w:val="00745541"/>
    <w:rsid w:val="00766315"/>
    <w:rsid w:val="00773B3C"/>
    <w:rsid w:val="00776AC7"/>
    <w:rsid w:val="00787630"/>
    <w:rsid w:val="007B211C"/>
    <w:rsid w:val="007E0A77"/>
    <w:rsid w:val="007E59AD"/>
    <w:rsid w:val="007F3C8B"/>
    <w:rsid w:val="00800AF0"/>
    <w:rsid w:val="00802023"/>
    <w:rsid w:val="00806A80"/>
    <w:rsid w:val="00807E5F"/>
    <w:rsid w:val="00831A44"/>
    <w:rsid w:val="00844D93"/>
    <w:rsid w:val="0085206E"/>
    <w:rsid w:val="00854FBB"/>
    <w:rsid w:val="008613E4"/>
    <w:rsid w:val="008649EE"/>
    <w:rsid w:val="00870433"/>
    <w:rsid w:val="00890BEB"/>
    <w:rsid w:val="00892E56"/>
    <w:rsid w:val="008A2F6C"/>
    <w:rsid w:val="008A7AD8"/>
    <w:rsid w:val="008D396F"/>
    <w:rsid w:val="008D71BB"/>
    <w:rsid w:val="008E4FE0"/>
    <w:rsid w:val="008E6B03"/>
    <w:rsid w:val="00900327"/>
    <w:rsid w:val="00915A5D"/>
    <w:rsid w:val="00924840"/>
    <w:rsid w:val="009307AB"/>
    <w:rsid w:val="00930800"/>
    <w:rsid w:val="00935824"/>
    <w:rsid w:val="00951C15"/>
    <w:rsid w:val="0097167D"/>
    <w:rsid w:val="009776FA"/>
    <w:rsid w:val="00980E1B"/>
    <w:rsid w:val="00995C07"/>
    <w:rsid w:val="009A4731"/>
    <w:rsid w:val="009B3F8F"/>
    <w:rsid w:val="009B5B05"/>
    <w:rsid w:val="009C0572"/>
    <w:rsid w:val="009F3741"/>
    <w:rsid w:val="009F48EF"/>
    <w:rsid w:val="00A24618"/>
    <w:rsid w:val="00A454AB"/>
    <w:rsid w:val="00AA0928"/>
    <w:rsid w:val="00AA1D4E"/>
    <w:rsid w:val="00AC3326"/>
    <w:rsid w:val="00AD3A15"/>
    <w:rsid w:val="00AD6CA9"/>
    <w:rsid w:val="00AD7FE7"/>
    <w:rsid w:val="00B00212"/>
    <w:rsid w:val="00B5347D"/>
    <w:rsid w:val="00B53D25"/>
    <w:rsid w:val="00B62FC5"/>
    <w:rsid w:val="00BC549D"/>
    <w:rsid w:val="00BC5850"/>
    <w:rsid w:val="00BF475F"/>
    <w:rsid w:val="00C16A82"/>
    <w:rsid w:val="00C3131B"/>
    <w:rsid w:val="00C3657F"/>
    <w:rsid w:val="00C42564"/>
    <w:rsid w:val="00C76612"/>
    <w:rsid w:val="00CA1232"/>
    <w:rsid w:val="00CB5508"/>
    <w:rsid w:val="00CD3E29"/>
    <w:rsid w:val="00CE59D5"/>
    <w:rsid w:val="00D0533E"/>
    <w:rsid w:val="00D070EC"/>
    <w:rsid w:val="00D17E90"/>
    <w:rsid w:val="00D32BFA"/>
    <w:rsid w:val="00D330F0"/>
    <w:rsid w:val="00D377AB"/>
    <w:rsid w:val="00D47D5D"/>
    <w:rsid w:val="00D67CA8"/>
    <w:rsid w:val="00D71FAC"/>
    <w:rsid w:val="00D9242C"/>
    <w:rsid w:val="00D924F7"/>
    <w:rsid w:val="00DB1650"/>
    <w:rsid w:val="00DE4984"/>
    <w:rsid w:val="00E1168D"/>
    <w:rsid w:val="00E119D4"/>
    <w:rsid w:val="00E314EB"/>
    <w:rsid w:val="00E5296F"/>
    <w:rsid w:val="00E54BB8"/>
    <w:rsid w:val="00E55F66"/>
    <w:rsid w:val="00E724BA"/>
    <w:rsid w:val="00E93E3B"/>
    <w:rsid w:val="00EA7E0F"/>
    <w:rsid w:val="00EB3762"/>
    <w:rsid w:val="00EB78D2"/>
    <w:rsid w:val="00EF2A5E"/>
    <w:rsid w:val="00F06B95"/>
    <w:rsid w:val="00F14E41"/>
    <w:rsid w:val="00F35125"/>
    <w:rsid w:val="00F452C4"/>
    <w:rsid w:val="00F63568"/>
    <w:rsid w:val="00F90B36"/>
    <w:rsid w:val="00FA3891"/>
    <w:rsid w:val="00FC40F0"/>
    <w:rsid w:val="00FE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8F6F81E"/>
  <w15:chartTrackingRefBased/>
  <w15:docId w15:val="{70BE5493-FE73-4F40-A734-B2E8C497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A5E"/>
    <w:rPr>
      <w:sz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sid w:val="00806A80"/>
    <w:rPr>
      <w:rFonts w:cs="Courier New"/>
      <w:lang w:eastAsia="es-ES_tradnl"/>
    </w:rPr>
  </w:style>
  <w:style w:type="character" w:styleId="Refdenotaalpie">
    <w:name w:val="footnote reference"/>
    <w:uiPriority w:val="99"/>
    <w:semiHidden/>
    <w:unhideWhenUsed/>
    <w:rsid w:val="00771AA4"/>
    <w:rPr>
      <w:vertAlign w:val="superscript"/>
    </w:rPr>
  </w:style>
  <w:style w:type="paragraph" w:styleId="Textodeglobo">
    <w:name w:val="Balloon Text"/>
    <w:basedOn w:val="Normal"/>
    <w:link w:val="TextodegloboCar"/>
    <w:rsid w:val="00F90B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F90B36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32C916D11DD4A952790CEFF56AE5B" ma:contentTypeVersion="13" ma:contentTypeDescription="Create a new document." ma:contentTypeScope="" ma:versionID="2841b3cd857aa6aea49e97c4fa1b4ccb">
  <xsd:schema xmlns:xsd="http://www.w3.org/2001/XMLSchema" xmlns:xs="http://www.w3.org/2001/XMLSchema" xmlns:p="http://schemas.microsoft.com/office/2006/metadata/properties" xmlns:ns2="03d57c73-5399-4699-8680-0ca1382396c7" xmlns:ns3="73d0ba8d-d766-4bf6-bcf0-d2eb81301a02" targetNamespace="http://schemas.microsoft.com/office/2006/metadata/properties" ma:root="true" ma:fieldsID="88e2cd71e6375a3b808ef3937963868a" ns2:_="" ns3:_="">
    <xsd:import namespace="03d57c73-5399-4699-8680-0ca1382396c7"/>
    <xsd:import namespace="73d0ba8d-d766-4bf6-bcf0-d2eb81301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57c73-5399-4699-8680-0ca138239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0ba8d-d766-4bf6-bcf0-d2eb8130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36C4DDC-ACB7-4578-A3CE-41303FF42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0BBAD-BE66-4391-9CB9-07A47CBC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57c73-5399-4699-8680-0ca1382396c7"/>
    <ds:schemaRef ds:uri="73d0ba8d-d766-4bf6-bcf0-d2eb81301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DB191E-9336-4FED-93F0-BDB8DB7F0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D436E0-928E-493F-811F-ACC34CC2B99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Autorización de reproducción de imagen fotográfica </vt:lpstr>
      <vt:lpstr>Autorización de reproducción de imagen fotográfica </vt:lpstr>
    </vt:vector>
  </TitlesOfParts>
  <Company>Pan American Health Organization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de reproducción de imagen fotográfica </dc:title>
  <dc:subject/>
  <dc:creator>PAHO LAN User</dc:creator>
  <cp:keywords/>
  <dc:description/>
  <cp:lastModifiedBy>López, Lic. Evelyn (OS-)</cp:lastModifiedBy>
  <cp:revision>2</cp:revision>
  <cp:lastPrinted>2013-10-07T17:47:00Z</cp:lastPrinted>
  <dcterms:created xsi:type="dcterms:W3CDTF">2022-07-13T21:34:00Z</dcterms:created>
  <dcterms:modified xsi:type="dcterms:W3CDTF">2022-07-13T21:34:00Z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5RTT5A3EE2SZ-7-1686</vt:lpwstr>
  </property>
  <property fmtid="{D5CDD505-2E9C-101B-9397-08002B2CF9AE}" pid="3" name="_dlc_DocIdItemGuid">
    <vt:lpwstr>60b7272b-4ce5-4531-8d9c-44c31542df11</vt:lpwstr>
  </property>
  <property fmtid="{D5CDD505-2E9C-101B-9397-08002B2CF9AE}" pid="4" name="_dlc_DocIdUrl">
    <vt:lpwstr>https://work.paho.org/leg/_layouts/DocIdRedir.aspx?ID=5RTT5A3EE2SZ-7-1686, 5RTT5A3EE2SZ-7-1686</vt:lpwstr>
  </property>
  <property fmtid="{D5CDD505-2E9C-101B-9397-08002B2CF9AE}" pid="5" name="display_urn:schemas-microsoft-com:office:office#Editor">
    <vt:lpwstr>Zuniga, Lic. Pamela (WDC)</vt:lpwstr>
  </property>
  <property fmtid="{D5CDD505-2E9C-101B-9397-08002B2CF9AE}" pid="6" name="Order">
    <vt:lpwstr>168600.000000000</vt:lpwstr>
  </property>
  <property fmtid="{D5CDD505-2E9C-101B-9397-08002B2CF9AE}" pid="7" name="display_urn:schemas-microsoft-com:office:office#Author">
    <vt:lpwstr>Zuniga, Lic. Pamela (WDC)</vt:lpwstr>
  </property>
  <property fmtid="{D5CDD505-2E9C-101B-9397-08002B2CF9AE}" pid="8" name="TranslatedWith">
    <vt:lpwstr>Mercury</vt:lpwstr>
  </property>
  <property fmtid="{D5CDD505-2E9C-101B-9397-08002B2CF9AE}" pid="9" name="GeneratedBy">
    <vt:lpwstr>Pierre.Souchar</vt:lpwstr>
  </property>
  <property fmtid="{D5CDD505-2E9C-101B-9397-08002B2CF9AE}" pid="10" name="GeneratedDate">
    <vt:lpwstr>07/11/2022 12:39:24</vt:lpwstr>
  </property>
  <property fmtid="{D5CDD505-2E9C-101B-9397-08002B2CF9AE}" pid="11" name="OriginalDocID">
    <vt:lpwstr>dc62682b-622d-42f1-9fd6-f550da3c7123</vt:lpwstr>
  </property>
</Properties>
</file>